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5702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A4BA16D" w14:textId="77777777" w:rsidR="007A3035" w:rsidRPr="007A3035" w:rsidRDefault="007A3035" w:rsidP="002442B5">
      <w:pPr>
        <w:rPr>
          <w:sz w:val="56"/>
          <w:szCs w:val="56"/>
        </w:rPr>
      </w:pPr>
    </w:p>
    <w:p w14:paraId="627C80D4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5D6721A0" w14:textId="19E6703A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7F3234">
        <w:rPr>
          <w:color w:val="0070C0"/>
          <w:sz w:val="44"/>
          <w:szCs w:val="44"/>
        </w:rPr>
        <w:t>March</w:t>
      </w:r>
      <w:r w:rsidR="00927E2A">
        <w:rPr>
          <w:color w:val="0070C0"/>
          <w:sz w:val="44"/>
          <w:szCs w:val="44"/>
        </w:rPr>
        <w:t>2020</w:t>
      </w:r>
    </w:p>
    <w:p w14:paraId="5881E47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9BDC158" w14:textId="7AE9B2FB" w:rsidR="00F61BAB" w:rsidRDefault="008E77F7" w:rsidP="00BF48E3">
      <w:pPr>
        <w:jc w:val="center"/>
        <w:rPr>
          <w:noProof/>
          <w:lang w:eastAsia="en-GB"/>
        </w:rPr>
      </w:pPr>
      <w:r>
        <w:rPr>
          <w:sz w:val="56"/>
          <w:szCs w:val="56"/>
        </w:rPr>
        <w:t>T</w:t>
      </w:r>
      <w:r w:rsidR="00965166">
        <w:rPr>
          <w:sz w:val="56"/>
          <w:szCs w:val="56"/>
        </w:rPr>
        <w:t>otal response</w:t>
      </w:r>
      <w:r w:rsidR="00BC1EF5">
        <w:rPr>
          <w:sz w:val="56"/>
          <w:szCs w:val="56"/>
        </w:rPr>
        <w:t xml:space="preserve"> =</w:t>
      </w:r>
      <w:r w:rsidR="00965166">
        <w:rPr>
          <w:sz w:val="56"/>
          <w:szCs w:val="56"/>
        </w:rPr>
        <w:t xml:space="preserve"> </w:t>
      </w:r>
      <w:r w:rsidR="007F3234">
        <w:rPr>
          <w:sz w:val="56"/>
          <w:szCs w:val="56"/>
        </w:rPr>
        <w:t>203</w:t>
      </w:r>
    </w:p>
    <w:p w14:paraId="7284351A" w14:textId="10532C8D" w:rsidR="007F3234" w:rsidRDefault="007F3234" w:rsidP="00BF48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E0E8AC" wp14:editId="0C4B0B52">
            <wp:extent cx="4581525" cy="2757487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FAF4887" w14:textId="092E0A36" w:rsidR="00927E2A" w:rsidRPr="00BF48E3" w:rsidRDefault="007F3234" w:rsidP="00BF48E3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64A61B4" wp14:editId="2E93170D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27E2A" w:rsidRPr="00BF48E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0F2B"/>
    <w:rsid w:val="00016FD6"/>
    <w:rsid w:val="000560C8"/>
    <w:rsid w:val="000D00BF"/>
    <w:rsid w:val="00110949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5F2EF8"/>
    <w:rsid w:val="0065275E"/>
    <w:rsid w:val="006561A0"/>
    <w:rsid w:val="006A26A7"/>
    <w:rsid w:val="006C78E9"/>
    <w:rsid w:val="00716ED4"/>
    <w:rsid w:val="007A3035"/>
    <w:rsid w:val="007A5D9B"/>
    <w:rsid w:val="007F3234"/>
    <w:rsid w:val="008310FD"/>
    <w:rsid w:val="008E77F7"/>
    <w:rsid w:val="00921ADA"/>
    <w:rsid w:val="00927E2A"/>
    <w:rsid w:val="00965166"/>
    <w:rsid w:val="00A67FDF"/>
    <w:rsid w:val="00A75E98"/>
    <w:rsid w:val="00A86E53"/>
    <w:rsid w:val="00AC02B8"/>
    <w:rsid w:val="00AC1DE3"/>
    <w:rsid w:val="00AD7D43"/>
    <w:rsid w:val="00AF7EC9"/>
    <w:rsid w:val="00B44E37"/>
    <w:rsid w:val="00BC1EF5"/>
    <w:rsid w:val="00BE7EC6"/>
    <w:rsid w:val="00BF325B"/>
    <w:rsid w:val="00BF48E3"/>
    <w:rsid w:val="00C41D1B"/>
    <w:rsid w:val="00C6067C"/>
    <w:rsid w:val="00D07AEB"/>
    <w:rsid w:val="00D1093A"/>
    <w:rsid w:val="00D303B8"/>
    <w:rsid w:val="00D96E1A"/>
    <w:rsid w:val="00DC4C6D"/>
    <w:rsid w:val="00E00157"/>
    <w:rsid w:val="00E1001F"/>
    <w:rsid w:val="00EA059C"/>
    <w:rsid w:val="00EB00EE"/>
    <w:rsid w:val="00EB13BF"/>
    <w:rsid w:val="00F61BAB"/>
    <w:rsid w:val="00FB5850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8210"/>
  <w15:docId w15:val="{02C4E192-93F7-4DAF-B18D-AA6158B0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11.Feb%2021\friends%20and%20family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11.Feb%2021\friends%20and%20family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088011088011088E-2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182</c:v>
                </c:pt>
                <c:pt idx="1">
                  <c:v>17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F-4F6C-A45B-E10E7DEAD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276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F6-4C4B-B49C-EBF44D28C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92800"/>
        <c:axId val="122494336"/>
      </c:barChart>
      <c:catAx>
        <c:axId val="12249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494336"/>
        <c:crosses val="autoZero"/>
        <c:auto val="1"/>
        <c:lblAlgn val="ctr"/>
        <c:lblOffset val="100"/>
        <c:noMultiLvlLbl val="0"/>
      </c:catAx>
      <c:valAx>
        <c:axId val="12249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928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38</cp:revision>
  <dcterms:created xsi:type="dcterms:W3CDTF">2015-06-08T10:15:00Z</dcterms:created>
  <dcterms:modified xsi:type="dcterms:W3CDTF">2021-03-03T08:06:00Z</dcterms:modified>
</cp:coreProperties>
</file>